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B19" w:rsidRDefault="002B7B19" w:rsidP="002B7B19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Название образовательного учреждения</w:t>
      </w:r>
    </w:p>
    <w:p w:rsidR="002B7B19" w:rsidRDefault="002B7B19" w:rsidP="002B7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гимназия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имени Героя Советского Союза Михаила Егоровича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Сергеева» г. Нурлат Республики Татарстан/Татарстан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Каһарманы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 Егорович Сергеев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гимназиясе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A75CAE" w:rsidRDefault="002B7B19" w:rsidP="00A75CA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Название мероприятия</w:t>
      </w:r>
    </w:p>
    <w:p w:rsidR="00A75CAE" w:rsidRDefault="00A75CAE" w:rsidP="00A75CAE">
      <w:pPr>
        <w:pStyle w:val="a4"/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2B7B19" w:rsidRPr="00A75CAE" w:rsidRDefault="00A75CAE" w:rsidP="00A75CAE">
      <w:pPr>
        <w:pStyle w:val="a4"/>
        <w:ind w:left="420"/>
        <w:rPr>
          <w:rFonts w:ascii="Times New Roman" w:hAnsi="Times New Roman" w:cs="Times New Roman"/>
          <w:sz w:val="24"/>
          <w:szCs w:val="24"/>
        </w:rPr>
      </w:pPr>
      <w:r w:rsidRPr="00A75CAE">
        <w:rPr>
          <w:rFonts w:ascii="Times New Roman" w:hAnsi="Times New Roman" w:cs="Times New Roman"/>
          <w:sz w:val="24"/>
          <w:szCs w:val="24"/>
        </w:rPr>
        <w:t xml:space="preserve">«Татарстан – страна Дружбы»/«Татарстан – </w:t>
      </w:r>
      <w:proofErr w:type="spellStart"/>
      <w:r w:rsidRPr="00A75CAE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Pr="00A75C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5CAE"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Pr="00A75CAE">
        <w:rPr>
          <w:rFonts w:ascii="Times New Roman" w:hAnsi="Times New Roman" w:cs="Times New Roman"/>
          <w:sz w:val="24"/>
          <w:szCs w:val="24"/>
        </w:rPr>
        <w:t>»</w:t>
      </w:r>
      <w:r w:rsidR="002B7B19" w:rsidRPr="00A75C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CAE" w:rsidRDefault="002B7B19" w:rsidP="00A75CA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A75C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2B7B19" w:rsidRPr="00A75CAE" w:rsidRDefault="002B7B19" w:rsidP="00A75CAE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2. Уровень (школьный, районный, межрайонный, республиканский)</w:t>
      </w:r>
    </w:p>
    <w:p w:rsidR="002B7B19" w:rsidRDefault="00A75CAE" w:rsidP="002B7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2B7B19">
        <w:rPr>
          <w:rFonts w:ascii="Times New Roman" w:hAnsi="Times New Roman" w:cs="Times New Roman"/>
          <w:sz w:val="24"/>
          <w:szCs w:val="24"/>
        </w:rPr>
        <w:t>Школьный</w:t>
      </w:r>
    </w:p>
    <w:p w:rsidR="002B7B19" w:rsidRDefault="002B7B19" w:rsidP="002B7B19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3. Дата проведения</w:t>
      </w:r>
    </w:p>
    <w:p w:rsidR="002B7B19" w:rsidRDefault="004F2733" w:rsidP="002B7B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2B7B19">
        <w:rPr>
          <w:rFonts w:ascii="Times New Roman" w:hAnsi="Times New Roman" w:cs="Times New Roman"/>
          <w:color w:val="000000" w:themeColor="text1"/>
          <w:sz w:val="24"/>
          <w:szCs w:val="24"/>
        </w:rPr>
        <w:t>.02.2021</w:t>
      </w:r>
    </w:p>
    <w:p w:rsidR="002B7B19" w:rsidRDefault="002B7B19" w:rsidP="002B7B19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4. Охват</w:t>
      </w:r>
    </w:p>
    <w:p w:rsidR="002B7B19" w:rsidRDefault="002B7B19" w:rsidP="002B7B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</w:p>
    <w:p w:rsidR="002B7B19" w:rsidRDefault="002B7B19" w:rsidP="002B7B19">
      <w:pPr>
        <w:pStyle w:val="a3"/>
        <w:spacing w:before="0" w:beforeAutospacing="0" w:after="0" w:afterAutospacing="0"/>
        <w:rPr>
          <w:b/>
          <w:color w:val="00B050"/>
        </w:rPr>
      </w:pPr>
      <w:r>
        <w:rPr>
          <w:b/>
          <w:color w:val="00B050"/>
        </w:rPr>
        <w:t>5. Краткое содержание</w:t>
      </w:r>
    </w:p>
    <w:p w:rsidR="002B7B19" w:rsidRDefault="002B7B19" w:rsidP="002B7B19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      </w:t>
      </w:r>
    </w:p>
    <w:p w:rsidR="002B7B19" w:rsidRPr="002B7B19" w:rsidRDefault="002B7B19" w:rsidP="002B7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    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Б</w:t>
      </w:r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ашлангыч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сыйныф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укучылары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өчен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гимназиябезнең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төрле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рекреацияләрендә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Татарстанда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яшәүче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төрле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милләт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халкын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чагылдырган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почмаклар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булдырылды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.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Һә</w:t>
      </w:r>
      <w:proofErr w:type="gram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р</w:t>
      </w:r>
      <w:proofErr w:type="spellEnd"/>
      <w:proofErr w:type="gram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милләткә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кагылышлы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киемнәр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,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көнкүреш-кирәк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яраклары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булган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предметлар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урнаштырылган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иде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.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Укучылар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үз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телләрендә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җырладылар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,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биеделә</w:t>
      </w:r>
      <w:proofErr w:type="gram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р</w:t>
      </w:r>
      <w:proofErr w:type="spellEnd"/>
      <w:proofErr w:type="gram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,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шигырьләр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сөйләделәр</w:t>
      </w:r>
      <w:proofErr w:type="spellEnd"/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.</w:t>
      </w:r>
    </w:p>
    <w:p w:rsidR="002B7B19" w:rsidRPr="002B7B19" w:rsidRDefault="002B7B19" w:rsidP="002B7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       </w:t>
      </w:r>
      <w:r w:rsidRPr="002B7B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Для учащихся начальных классов в различных рекреационных зонах нашей гимназии созданы уголки, отражающие народность татар, проживающих в Татарстане. Были размещены предметы одежды, бытовые принадлежности, относящиеся к каждой национальности. Учащиеся пели, танцевали, читали стихи на родном языке.</w:t>
      </w:r>
    </w:p>
    <w:p w:rsidR="002B7B19" w:rsidRDefault="002B7B19" w:rsidP="002B7B19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2B7B19" w:rsidRDefault="002B7B19" w:rsidP="002B7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6. Ссылка на освещение мероприятия на сайте ОУ, соц. сетях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B19" w:rsidRDefault="002B7B19" w:rsidP="002B7B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7. Задействованные СМИ</w:t>
      </w:r>
    </w:p>
    <w:p w:rsidR="002B7B19" w:rsidRDefault="002B7B19" w:rsidP="002B7B19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8. Фото</w:t>
      </w:r>
    </w:p>
    <w:p w:rsidR="008A04B5" w:rsidRDefault="002B7B19">
      <w:r>
        <w:rPr>
          <w:noProof/>
          <w:lang w:eastAsia="ru-RU"/>
        </w:rPr>
        <w:drawing>
          <wp:inline distT="0" distB="0" distL="0" distR="0" wp14:anchorId="0F4221E2" wp14:editId="17F0981B">
            <wp:extent cx="2977788" cy="1504413"/>
            <wp:effectExtent l="0" t="0" r="0" b="635"/>
            <wp:docPr id="40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74" r="14587"/>
                    <a:stretch/>
                  </pic:blipFill>
                  <pic:spPr bwMode="auto">
                    <a:xfrm>
                      <a:off x="0" y="0"/>
                      <a:ext cx="2983871" cy="150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6F97C7E5" wp14:editId="24CAB310">
            <wp:extent cx="2667379" cy="1500401"/>
            <wp:effectExtent l="0" t="0" r="0" b="5080"/>
            <wp:docPr id="7171" name="Picture 3" descr="D:\туган тел 2\IMG-202102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D:\туган тел 2\IMG-20210222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79" cy="150040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sectPr w:rsidR="008A0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E223C"/>
    <w:multiLevelType w:val="hybridMultilevel"/>
    <w:tmpl w:val="448AECE2"/>
    <w:lvl w:ilvl="0" w:tplc="CEB20BF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689"/>
    <w:rsid w:val="002B7B19"/>
    <w:rsid w:val="004F2733"/>
    <w:rsid w:val="00753689"/>
    <w:rsid w:val="008A04B5"/>
    <w:rsid w:val="00A7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B7B1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B7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B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B7B1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B7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2021-03-24T17:08:00Z</dcterms:created>
  <dcterms:modified xsi:type="dcterms:W3CDTF">2021-03-24T17:13:00Z</dcterms:modified>
</cp:coreProperties>
</file>